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4B" w:rsidRDefault="00E874F1" w:rsidP="00E874F1">
      <w:pPr>
        <w:pStyle w:val="Title"/>
      </w:pPr>
      <w:r>
        <w:t>Foam Axes</w:t>
      </w:r>
    </w:p>
    <w:p w:rsidR="00E874F1" w:rsidRDefault="00E874F1" w:rsidP="00E874F1">
      <w:r>
        <w:t xml:space="preserve">This tutorial will tell you how to make foam axes. While some people like the gracefulness of the sword, some people also like the power and brutality of the axe. Axes are simple to make and devastatingly effective as it is hard to block a full swing from an axe. </w:t>
      </w:r>
    </w:p>
    <w:p w:rsidR="00E874F1" w:rsidRDefault="00E874F1" w:rsidP="00E874F1">
      <w:r>
        <w:t xml:space="preserve">Supplies: Sheet foam, duct tape, Contact cement (optional but it is highly recommended for axes as they tend to break more often), serrated knife, sharpie, straightedge or ruler, </w:t>
      </w:r>
      <w:proofErr w:type="gramStart"/>
      <w:r>
        <w:t>pvc</w:t>
      </w:r>
      <w:proofErr w:type="gramEnd"/>
      <w:r>
        <w:t xml:space="preserve"> pipe, and a surface for cutting on. </w:t>
      </w:r>
    </w:p>
    <w:p w:rsidR="00E874F1" w:rsidRDefault="008160B1" w:rsidP="00E874F1">
      <w:r>
        <w:t>Step 1) find</w:t>
      </w:r>
      <w:r w:rsidR="00E874F1">
        <w:t xml:space="preserve"> a length of pipe that you want for your axe. This depends on the person as some like two handed weapons while others like one handed. Some like to use an axe with a shield but it is entirely up to you.</w:t>
      </w:r>
    </w:p>
    <w:p w:rsidR="00E874F1" w:rsidRDefault="00E874F1" w:rsidP="00E874F1">
      <w:r>
        <w:t xml:space="preserve">Step 2) draw out the shape you want the axe head to be. This tends to work better if it is quite wide as it has more support. Cut out one and trace it and cut out another. This should leave you with two identical axe heads. </w:t>
      </w:r>
    </w:p>
    <w:p w:rsidR="008160B1" w:rsidRDefault="00E874F1" w:rsidP="00E874F1">
      <w:proofErr w:type="gramStart"/>
      <w:r>
        <w:t xml:space="preserve">Step 3) </w:t>
      </w:r>
      <w:r w:rsidR="008160B1">
        <w:t>place</w:t>
      </w:r>
      <w:proofErr w:type="gramEnd"/>
      <w:r w:rsidR="008160B1">
        <w:t xml:space="preserve"> the pipe in the middle-ish area of the axe head. I suggest leaving 1-2 inches from the top of the head so it does get forced through. Contact cement one </w:t>
      </w:r>
      <w:proofErr w:type="spellStart"/>
      <w:r w:rsidR="008160B1">
        <w:t>sie</w:t>
      </w:r>
      <w:proofErr w:type="spellEnd"/>
      <w:r w:rsidR="008160B1">
        <w:t xml:space="preserve"> of the pipe and clamp it down with books or clamps. </w:t>
      </w:r>
      <w:proofErr w:type="gramStart"/>
      <w:r w:rsidR="008160B1">
        <w:t>Leave overnight (yes overnight) and then duct tape it on as well.</w:t>
      </w:r>
      <w:proofErr w:type="gramEnd"/>
      <w:r w:rsidR="008160B1">
        <w:t xml:space="preserve"> </w:t>
      </w:r>
    </w:p>
    <w:p w:rsidR="008160B1" w:rsidRDefault="008160B1" w:rsidP="00E874F1">
      <w:r>
        <w:t xml:space="preserve">Step 4) place another layer of foam around the inside edge of the axe so far leaving about 1 inch of single thick foam around the edge. Contact cement this down and wait to dry, </w:t>
      </w:r>
      <w:proofErr w:type="gramStart"/>
      <w:r>
        <w:t>then</w:t>
      </w:r>
      <w:proofErr w:type="gramEnd"/>
      <w:r>
        <w:t xml:space="preserve"> duct tape.</w:t>
      </w:r>
    </w:p>
    <w:p w:rsidR="00E874F1" w:rsidRDefault="008160B1" w:rsidP="00E874F1">
      <w:r>
        <w:t xml:space="preserve">Step 5)  Contact cement the </w:t>
      </w:r>
      <w:r w:rsidR="00E874F1">
        <w:t xml:space="preserve"> </w:t>
      </w:r>
      <w:r>
        <w:t>other axe head all over, then place on the rest of the axe and then weight it down overnight. (</w:t>
      </w:r>
      <w:proofErr w:type="gramStart"/>
      <w:r>
        <w:t>yes</w:t>
      </w:r>
      <w:proofErr w:type="gramEnd"/>
      <w:r>
        <w:t xml:space="preserve"> this may take a few days) then tape it all over with duct tape.</w:t>
      </w:r>
    </w:p>
    <w:p w:rsidR="00FB62D2" w:rsidRDefault="00FB62D2" w:rsidP="00E874F1">
      <w:r>
        <w:t xml:space="preserve">Step 6) as </w:t>
      </w:r>
      <w:proofErr w:type="gramStart"/>
      <w:r>
        <w:t>always,</w:t>
      </w:r>
      <w:proofErr w:type="gramEnd"/>
      <w:r>
        <w:t xml:space="preserve"> place some type of fo</w:t>
      </w:r>
      <w:r>
        <w:t xml:space="preserve">am ball or something on the end of the </w:t>
      </w:r>
      <w:r>
        <w:t xml:space="preserve">handle. This way, when you have the irresistible urge to pommel smash your opponent in the head, you </w:t>
      </w:r>
      <w:proofErr w:type="spellStart"/>
      <w:proofErr w:type="gramStart"/>
      <w:r>
        <w:t>wont</w:t>
      </w:r>
      <w:proofErr w:type="spellEnd"/>
      <w:proofErr w:type="gramEnd"/>
      <w:r>
        <w:t xml:space="preserve"> have to pause the game, take him to the ER, and be liable for lawsuits…</w:t>
      </w:r>
    </w:p>
    <w:p w:rsidR="00FB62D2" w:rsidRDefault="00FB62D2" w:rsidP="00E874F1">
      <w:r>
        <w:t xml:space="preserve">Step 7) I always use electrical tape for my handles as I think it works great for grip AND looks. But if you find something you like better </w:t>
      </w:r>
      <w:proofErr w:type="spellStart"/>
      <w:r>
        <w:t>then</w:t>
      </w:r>
      <w:proofErr w:type="spellEnd"/>
      <w:r>
        <w:t xml:space="preserve"> by all means! Use it!</w:t>
      </w:r>
    </w:p>
    <w:p w:rsidR="00FB62D2" w:rsidRPr="00E874F1" w:rsidRDefault="00FB62D2" w:rsidP="00E874F1">
      <w:r>
        <w:t>Step 8) start bashing!</w:t>
      </w:r>
      <w:bookmarkStart w:id="0" w:name="_GoBack"/>
      <w:bookmarkEnd w:id="0"/>
      <w:r>
        <w:t xml:space="preserve"> </w:t>
      </w:r>
    </w:p>
    <w:sectPr w:rsidR="00FB62D2" w:rsidRPr="00E87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F1"/>
    <w:rsid w:val="008160B1"/>
    <w:rsid w:val="00E874F1"/>
    <w:rsid w:val="00F9474B"/>
    <w:rsid w:val="00FB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74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4F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74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4F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1</cp:revision>
  <dcterms:created xsi:type="dcterms:W3CDTF">2011-12-16T23:52:00Z</dcterms:created>
  <dcterms:modified xsi:type="dcterms:W3CDTF">2011-12-17T00:19:00Z</dcterms:modified>
</cp:coreProperties>
</file>